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19"/>
        <w:tblW w:w="10490" w:type="dxa"/>
        <w:tblLook w:val="04A0" w:firstRow="1" w:lastRow="0" w:firstColumn="1" w:lastColumn="0" w:noHBand="0" w:noVBand="1"/>
      </w:tblPr>
      <w:tblGrid>
        <w:gridCol w:w="7744"/>
        <w:gridCol w:w="1243"/>
        <w:gridCol w:w="1503"/>
      </w:tblGrid>
      <w:tr w:rsidR="00BE2DD6" w:rsidRPr="008E6AB0" w14:paraId="32A9F408" w14:textId="77777777" w:rsidTr="0010421E">
        <w:trPr>
          <w:trHeight w:val="417"/>
        </w:trPr>
        <w:tc>
          <w:tcPr>
            <w:tcW w:w="7744" w:type="dxa"/>
          </w:tcPr>
          <w:p w14:paraId="2883DA55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 برگزاری جلسه</w:t>
            </w:r>
          </w:p>
        </w:tc>
        <w:tc>
          <w:tcPr>
            <w:tcW w:w="1243" w:type="dxa"/>
          </w:tcPr>
          <w:p w14:paraId="655BC99D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03" w:type="dxa"/>
          </w:tcPr>
          <w:p w14:paraId="0D528AF8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BE2DD6" w:rsidRPr="008E6AB0" w14:paraId="51702411" w14:textId="77777777" w:rsidTr="0010421E">
        <w:trPr>
          <w:trHeight w:val="411"/>
        </w:trPr>
        <w:tc>
          <w:tcPr>
            <w:tcW w:w="7744" w:type="dxa"/>
          </w:tcPr>
          <w:p w14:paraId="3D03A9A1" w14:textId="068A8177" w:rsidR="00BE2DD6" w:rsidRPr="008E6AB0" w:rsidRDefault="004B6B3C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کنفرانس </w:t>
            </w:r>
            <w:r w:rsidR="007B64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کوهورت </w:t>
            </w:r>
          </w:p>
        </w:tc>
        <w:tc>
          <w:tcPr>
            <w:tcW w:w="1243" w:type="dxa"/>
          </w:tcPr>
          <w:p w14:paraId="508F4D58" w14:textId="6E83A70B" w:rsidR="00BE2DD6" w:rsidRPr="008E6AB0" w:rsidRDefault="00AC6ADF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="00BE2DD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03" w:type="dxa"/>
          </w:tcPr>
          <w:p w14:paraId="24970A3A" w14:textId="22FEA75E" w:rsidR="00BE2DD6" w:rsidRPr="008E6AB0" w:rsidRDefault="00710888" w:rsidP="00B12B43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07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F23FA">
              <w:rPr>
                <w:rFonts w:cs="B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</w:tr>
      <w:tr w:rsidR="00BE2DD6" w:rsidRPr="008E6AB0" w14:paraId="1A777262" w14:textId="77777777" w:rsidTr="00DA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744" w:type="dxa"/>
            <w:vAlign w:val="center"/>
          </w:tcPr>
          <w:p w14:paraId="56248793" w14:textId="41B5A7A1" w:rsidR="00BE2DD6" w:rsidRPr="00690ED9" w:rsidRDefault="00BE2DD6" w:rsidP="004828AC">
            <w:pPr>
              <w:bidi/>
              <w:spacing w:after="200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قرائت نامه های مرتبط با حوزه پژوهش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>-</w:t>
            </w:r>
            <w:r w:rsidR="00D041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B1E">
              <w:rPr>
                <w:rFonts w:cs="B Mitra" w:hint="cs"/>
                <w:sz w:val="28"/>
                <w:szCs w:val="28"/>
                <w:rtl/>
                <w:lang w:bidi="fa-IR"/>
              </w:rPr>
              <w:t>ارائه</w:t>
            </w:r>
            <w:r w:rsidR="00E738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گزارش پیشرفت پایان نامه دانشجویان 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746" w:type="dxa"/>
            <w:gridSpan w:val="2"/>
            <w:vAlign w:val="bottom"/>
          </w:tcPr>
          <w:p w14:paraId="7B522C39" w14:textId="43200885" w:rsidR="00BE2DD6" w:rsidRPr="008E6AB0" w:rsidRDefault="00BE2DD6" w:rsidP="00DA7FEA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دستور کار جلسه</w:t>
            </w:r>
          </w:p>
        </w:tc>
      </w:tr>
    </w:tbl>
    <w:p w14:paraId="7531B02F" w14:textId="77777777" w:rsidR="00DA7FEA" w:rsidRDefault="00DA7FEA" w:rsidP="00CF07B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FC89487" w14:textId="287BE9AB" w:rsidR="005B0683" w:rsidRDefault="00B00B3C" w:rsidP="005B0683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10888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710888">
        <w:rPr>
          <w:rFonts w:cs="B Mitra" w:hint="cs"/>
          <w:b/>
          <w:bCs/>
          <w:sz w:val="24"/>
          <w:szCs w:val="24"/>
          <w:rtl/>
          <w:lang w:bidi="fa-IR"/>
        </w:rPr>
        <w:t>10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710888">
        <w:rPr>
          <w:rFonts w:cs="B Mitra" w:hint="cs"/>
          <w:b/>
          <w:bCs/>
          <w:sz w:val="24"/>
          <w:szCs w:val="24"/>
          <w:rtl/>
          <w:lang w:bidi="fa-IR"/>
        </w:rPr>
        <w:t>07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0E290F3B" w14:textId="36323276" w:rsidR="005E7EB9" w:rsidRDefault="005E7EB9" w:rsidP="002937A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F86825">
        <w:rPr>
          <w:rFonts w:cs="B Mitra" w:hint="cs"/>
          <w:b/>
          <w:bCs/>
          <w:sz w:val="24"/>
          <w:szCs w:val="24"/>
          <w:rtl/>
          <w:lang w:bidi="fa-IR"/>
        </w:rPr>
        <w:t xml:space="preserve">آقای </w:t>
      </w:r>
      <w:r w:rsidR="002937A3">
        <w:rPr>
          <w:rFonts w:cs="B Mitra" w:hint="cs"/>
          <w:b/>
          <w:bCs/>
          <w:sz w:val="24"/>
          <w:szCs w:val="24"/>
          <w:rtl/>
          <w:lang w:bidi="fa-IR"/>
        </w:rPr>
        <w:t>محمد حسن زاده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2937A3" w:rsidRPr="002937A3">
        <w:rPr>
          <w:rFonts w:cs="B Mitra" w:hint="cs"/>
          <w:b/>
          <w:bCs/>
          <w:sz w:val="24"/>
          <w:szCs w:val="24"/>
          <w:rtl/>
          <w:lang w:bidi="fa-IR"/>
        </w:rPr>
        <w:t>بررسی اثر استفاده از مکمل پروبیوتیک محلول در آب به فرم دهانشویه بر شاخص های پریودنتال و لثه ای و باکتری های شایع پاتوژن مسبب بیماری های پریودنتال پس از جرمگیری و تسطیح سطح ریشه در بیماران دارای پریودنتیت مزمن متوسط تا شدید</w:t>
      </w:r>
      <w:r w:rsidRPr="002937A3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2937A3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2937A3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2937A3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2937A3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</w:t>
      </w:r>
      <w:r w:rsidR="002937A3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26E78">
        <w:rPr>
          <w:rFonts w:cs="B Mitra" w:hint="cs"/>
          <w:b/>
          <w:bCs/>
          <w:sz w:val="24"/>
          <w:szCs w:val="24"/>
          <w:rtl/>
          <w:lang w:bidi="fa-IR"/>
        </w:rPr>
        <w:t>19.04</w:t>
      </w:r>
      <w:r w:rsidRPr="002937A3">
        <w:rPr>
          <w:rFonts w:cs="B Mitra"/>
          <w:b/>
          <w:bCs/>
          <w:sz w:val="24"/>
          <w:szCs w:val="24"/>
          <w:rtl/>
          <w:lang w:bidi="fa-IR"/>
        </w:rPr>
        <w:t xml:space="preserve"> کسب شد.</w:t>
      </w:r>
    </w:p>
    <w:p w14:paraId="3EC6B3C1" w14:textId="77777777" w:rsidR="003F4ED6" w:rsidRPr="002937A3" w:rsidRDefault="003F4ED6" w:rsidP="003F4ED6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1D0CB0AA" w14:textId="00484ADF" w:rsidR="005E7EB9" w:rsidRDefault="005E7EB9" w:rsidP="009F5D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9F5D91">
        <w:rPr>
          <w:rFonts w:cs="B Mitra" w:hint="cs"/>
          <w:b/>
          <w:bCs/>
          <w:sz w:val="24"/>
          <w:szCs w:val="24"/>
          <w:rtl/>
          <w:lang w:bidi="fa-IR"/>
        </w:rPr>
        <w:t>آقای مسعود صوابی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9F5D91" w:rsidRPr="009F5D91">
        <w:rPr>
          <w:rFonts w:cs="B Mitra" w:hint="cs"/>
          <w:b/>
          <w:bCs/>
          <w:sz w:val="24"/>
          <w:szCs w:val="24"/>
          <w:rtl/>
          <w:lang w:bidi="fa-IR"/>
        </w:rPr>
        <w:t>بررسی‌ آزمایشگاهی‌ اثر خمیر دندان های‌ سفید کننده مختلف‌ روی‌ خشونت مینای‌ دندان</w:t>
      </w:r>
      <w:r w:rsidRPr="009F5D91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9F5D91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9F5D91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9F5D91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9F5D91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926E78">
        <w:rPr>
          <w:rFonts w:cs="B Mitra" w:hint="cs"/>
          <w:b/>
          <w:bCs/>
          <w:sz w:val="24"/>
          <w:szCs w:val="24"/>
          <w:rtl/>
          <w:lang w:bidi="fa-IR"/>
        </w:rPr>
        <w:t>18.55</w:t>
      </w:r>
      <w:r w:rsidR="00FF0538" w:rsidRPr="009F5D9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9F5D91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706D0D4C" w14:textId="77777777" w:rsidR="003F4ED6" w:rsidRPr="003F4ED6" w:rsidRDefault="003F4ED6" w:rsidP="003F4ED6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0D4A5E0" w14:textId="67EAD99D" w:rsidR="005E7EB9" w:rsidRDefault="005E7EB9" w:rsidP="00A9594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A95944">
        <w:rPr>
          <w:rFonts w:cs="B Mitra" w:hint="cs"/>
          <w:b/>
          <w:bCs/>
          <w:sz w:val="24"/>
          <w:szCs w:val="24"/>
          <w:rtl/>
          <w:lang w:bidi="fa-IR"/>
        </w:rPr>
        <w:t>آقای محمدجواد داوری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A95944" w:rsidRPr="00A95944">
        <w:rPr>
          <w:rFonts w:cs="B Mitra" w:hint="cs"/>
          <w:b/>
          <w:bCs/>
          <w:sz w:val="24"/>
          <w:szCs w:val="24"/>
          <w:rtl/>
          <w:lang w:bidi="fa-IR"/>
        </w:rPr>
        <w:t>بررسی مقایسه ای میزان رنگ</w:t>
      </w:r>
      <w:r w:rsidR="00A95944" w:rsidRPr="00A95944">
        <w:rPr>
          <w:rFonts w:cs="B Mitra" w:hint="cs"/>
          <w:b/>
          <w:bCs/>
          <w:sz w:val="24"/>
          <w:szCs w:val="24"/>
          <w:cs/>
          <w:lang w:bidi="fa-IR"/>
        </w:rPr>
        <w:t>‎</w:t>
      </w:r>
      <w:r w:rsidR="00A95944" w:rsidRPr="00A95944">
        <w:rPr>
          <w:rFonts w:cs="B Mitra" w:hint="cs"/>
          <w:b/>
          <w:bCs/>
          <w:sz w:val="24"/>
          <w:szCs w:val="24"/>
          <w:rtl/>
          <w:lang w:bidi="fa-IR"/>
        </w:rPr>
        <w:t>پذیری یک نوع کامپوزیت نانوفیلد و یک نوع کامپوزیت میکروهیبرید در محلول قهوه در شرایط آزمایشگاهی</w:t>
      </w:r>
      <w:r w:rsidRPr="00A95944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A95944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A95944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A95944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A95944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</w:t>
      </w:r>
      <w:r w:rsidR="00990B56">
        <w:rPr>
          <w:rFonts w:cs="B Mitra" w:hint="cs"/>
          <w:b/>
          <w:bCs/>
          <w:sz w:val="24"/>
          <w:szCs w:val="24"/>
          <w:rtl/>
          <w:lang w:bidi="fa-IR"/>
        </w:rPr>
        <w:t>15.40</w:t>
      </w:r>
      <w:r w:rsidR="004F6141" w:rsidRPr="00A9594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A95944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37AB4875" w14:textId="77777777" w:rsidR="003F4ED6" w:rsidRDefault="003F4ED6" w:rsidP="003F4ED6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00E157D1" w14:textId="26A5EB72" w:rsidR="000E474B" w:rsidRDefault="000E474B" w:rsidP="0083276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763A54">
        <w:rPr>
          <w:rFonts w:cs="B Mitra" w:hint="cs"/>
          <w:b/>
          <w:bCs/>
          <w:sz w:val="24"/>
          <w:szCs w:val="24"/>
          <w:rtl/>
          <w:lang w:bidi="fa-IR"/>
        </w:rPr>
        <w:t>خانم شقایق توکلی افجدی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763A54" w:rsidRPr="00763A54">
        <w:rPr>
          <w:rFonts w:cs="B Mitra" w:hint="cs"/>
          <w:b/>
          <w:bCs/>
          <w:sz w:val="24"/>
          <w:szCs w:val="24"/>
          <w:rtl/>
          <w:lang w:bidi="fa-IR"/>
        </w:rPr>
        <w:t>بررسی اثر مسواک زدن کودکان در مدرسه بر بروز پوسیدگی دندانی تحت نظارت فرد بزرگسال آموزش دیده؛ مرورنظام مند</w:t>
      </w:r>
      <w:r w:rsidRPr="0083276A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83276A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83276A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83276A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83276A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</w:t>
      </w:r>
      <w:r w:rsidR="0083276A">
        <w:rPr>
          <w:rFonts w:cs="B Mitra" w:hint="cs"/>
          <w:b/>
          <w:bCs/>
          <w:sz w:val="24"/>
          <w:szCs w:val="24"/>
          <w:rtl/>
          <w:lang w:bidi="fa-IR"/>
        </w:rPr>
        <w:t>18.45</w:t>
      </w:r>
      <w:r w:rsidRPr="0083276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83276A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46464DE1" w14:textId="77777777" w:rsidR="003F4ED6" w:rsidRPr="003F4ED6" w:rsidRDefault="003F4ED6" w:rsidP="003F4ED6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4C6B476E" w14:textId="410783F9" w:rsidR="000E474B" w:rsidRDefault="000E474B" w:rsidP="003F618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آقای </w:t>
      </w:r>
      <w:r w:rsidR="00361481">
        <w:rPr>
          <w:rFonts w:cs="B Mitra" w:hint="cs"/>
          <w:b/>
          <w:bCs/>
          <w:sz w:val="24"/>
          <w:szCs w:val="24"/>
          <w:rtl/>
          <w:lang w:bidi="fa-IR"/>
        </w:rPr>
        <w:t>علی قائمی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361481" w:rsidRPr="00361481">
        <w:rPr>
          <w:rFonts w:cs="B Mitra" w:hint="cs"/>
          <w:b/>
          <w:bCs/>
          <w:sz w:val="24"/>
          <w:szCs w:val="24"/>
          <w:rtl/>
          <w:lang w:bidi="fa-IR"/>
        </w:rPr>
        <w:t>بررسی تاثیر استفاده از پروتزهای متحرک دندانی بر کیفیت زندگی مرتبط با سلامت دهان (</w:t>
      </w:r>
      <w:r w:rsidR="00361481" w:rsidRPr="00361481">
        <w:rPr>
          <w:rFonts w:cs="B Mitra"/>
          <w:b/>
          <w:bCs/>
          <w:sz w:val="24"/>
          <w:szCs w:val="24"/>
          <w:lang w:bidi="fa-IR"/>
        </w:rPr>
        <w:t>OHRQOL)</w:t>
      </w:r>
      <w:r w:rsidR="00361481" w:rsidRPr="00361481">
        <w:rPr>
          <w:rFonts w:cs="B Mitra" w:hint="cs"/>
          <w:b/>
          <w:bCs/>
          <w:sz w:val="24"/>
          <w:szCs w:val="24"/>
          <w:rtl/>
          <w:lang w:bidi="fa-IR"/>
        </w:rPr>
        <w:t>و کنترل دیابت بیماران دیابتی</w:t>
      </w:r>
      <w:r w:rsidRPr="003F6187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3F6187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3F6187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3F6187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3F6187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</w:t>
      </w:r>
      <w:r w:rsidR="003F6187">
        <w:rPr>
          <w:rFonts w:cs="B Mitra" w:hint="cs"/>
          <w:b/>
          <w:bCs/>
          <w:sz w:val="24"/>
          <w:szCs w:val="24"/>
          <w:rtl/>
          <w:lang w:bidi="fa-IR"/>
        </w:rPr>
        <w:t>16.68</w:t>
      </w:r>
      <w:r w:rsidRPr="003F618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3F6187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585ECEA2" w14:textId="77777777" w:rsidR="003F4ED6" w:rsidRPr="003F6187" w:rsidRDefault="003F4ED6" w:rsidP="003F4ED6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F30AA91" w14:textId="4829FB43" w:rsidR="000E474B" w:rsidRDefault="000E474B" w:rsidP="006711A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آقای </w:t>
      </w:r>
      <w:r w:rsidR="006711A7">
        <w:rPr>
          <w:rFonts w:cs="B Mitra" w:hint="cs"/>
          <w:b/>
          <w:bCs/>
          <w:sz w:val="24"/>
          <w:szCs w:val="24"/>
          <w:rtl/>
          <w:lang w:bidi="fa-IR"/>
        </w:rPr>
        <w:t>سعید هدایتی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6711A7" w:rsidRPr="006711A7">
        <w:rPr>
          <w:rFonts w:cs="B Mitra" w:hint="cs"/>
          <w:b/>
          <w:bCs/>
          <w:sz w:val="24"/>
          <w:szCs w:val="24"/>
          <w:rtl/>
          <w:lang w:bidi="fa-IR"/>
        </w:rPr>
        <w:t xml:space="preserve">بررسی ارتباط بیوتایپ لثه با ضخامت استخوان فاسیال در دندان های قدامی ماگزیلا توسط </w:t>
      </w:r>
      <w:r w:rsidR="006711A7" w:rsidRPr="006711A7">
        <w:rPr>
          <w:rFonts w:cs="B Mitra"/>
          <w:b/>
          <w:bCs/>
          <w:sz w:val="24"/>
          <w:szCs w:val="24"/>
          <w:lang w:bidi="fa-IR"/>
        </w:rPr>
        <w:t>Soft Tissue CBCT</w:t>
      </w:r>
      <w:r w:rsidRPr="006711A7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6711A7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6711A7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6711A7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6711A7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</w:t>
      </w:r>
      <w:r w:rsidR="00F35278">
        <w:rPr>
          <w:rFonts w:cs="B Mitra" w:hint="cs"/>
          <w:b/>
          <w:bCs/>
          <w:sz w:val="24"/>
          <w:szCs w:val="24"/>
          <w:rtl/>
          <w:lang w:bidi="fa-IR"/>
        </w:rPr>
        <w:t>19.1</w:t>
      </w:r>
      <w:r w:rsidRPr="006711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6711A7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0D990E16" w14:textId="77777777" w:rsidR="003F4ED6" w:rsidRPr="003F4ED6" w:rsidRDefault="003F4ED6" w:rsidP="003F4ED6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1698FA8C" w14:textId="404CB8E1" w:rsidR="0025210D" w:rsidRPr="0025210D" w:rsidRDefault="0025210D" w:rsidP="0025210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8052B7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با عنوان </w:t>
      </w:r>
      <w:r w:rsidRPr="008052B7"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اولویت های پژوهشی دانشگاه 1403</w:t>
      </w:r>
      <w:r w:rsidRPr="00A43868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8052B7">
        <w:rPr>
          <w:rFonts w:cs="Calibri" w:hint="cs"/>
          <w:b/>
          <w:bCs/>
          <w:sz w:val="24"/>
          <w:szCs w:val="24"/>
          <w:rtl/>
          <w:lang w:bidi="fa-IR"/>
        </w:rPr>
        <w:t xml:space="preserve">". </w:t>
      </w:r>
    </w:p>
    <w:p w14:paraId="5C1297A1" w14:textId="1CD39907" w:rsidR="002D2828" w:rsidRPr="0025210D" w:rsidRDefault="0025210D" w:rsidP="0025210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25210D">
        <w:rPr>
          <w:rFonts w:cs="B Mitra" w:hint="cs"/>
          <w:b/>
          <w:bCs/>
          <w:sz w:val="24"/>
          <w:szCs w:val="24"/>
          <w:rtl/>
          <w:lang w:bidi="fa-IR"/>
        </w:rPr>
        <w:t xml:space="preserve">بحث و گفتگو پیرامون </w:t>
      </w:r>
      <w:r>
        <w:rPr>
          <w:rFonts w:cs="B Mitra" w:hint="cs"/>
          <w:b/>
          <w:bCs/>
          <w:sz w:val="24"/>
          <w:szCs w:val="24"/>
          <w:rtl/>
          <w:lang w:bidi="fa-IR"/>
        </w:rPr>
        <w:t>گرنت پژوهشی اساتید در خصوص پایان نامه ها</w:t>
      </w:r>
      <w:r w:rsidR="00DD0B30">
        <w:rPr>
          <w:rFonts w:cs="B Mitra" w:hint="cs"/>
          <w:b/>
          <w:bCs/>
          <w:sz w:val="24"/>
          <w:szCs w:val="24"/>
          <w:rtl/>
          <w:lang w:bidi="fa-IR"/>
        </w:rPr>
        <w:t>ی دانشجویی.</w:t>
      </w:r>
    </w:p>
    <w:sectPr w:rsidR="002D2828" w:rsidRPr="0025210D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35A2" w14:textId="77777777" w:rsidR="005951FA" w:rsidRDefault="005951FA" w:rsidP="000C2EAD">
      <w:pPr>
        <w:spacing w:after="0"/>
      </w:pPr>
      <w:r>
        <w:separator/>
      </w:r>
    </w:p>
  </w:endnote>
  <w:endnote w:type="continuationSeparator" w:id="0">
    <w:p w14:paraId="299A9E7E" w14:textId="77777777" w:rsidR="005951FA" w:rsidRDefault="005951FA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06F3" w14:textId="77777777" w:rsidR="005951FA" w:rsidRDefault="005951FA" w:rsidP="000C2EAD">
      <w:pPr>
        <w:spacing w:after="0"/>
      </w:pPr>
      <w:r>
        <w:separator/>
      </w:r>
    </w:p>
  </w:footnote>
  <w:footnote w:type="continuationSeparator" w:id="0">
    <w:p w14:paraId="7AF9052C" w14:textId="77777777" w:rsidR="005951FA" w:rsidRDefault="005951FA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D72"/>
    <w:multiLevelType w:val="hybridMultilevel"/>
    <w:tmpl w:val="91224E3E"/>
    <w:lvl w:ilvl="0" w:tplc="F76C6D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CD1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217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4AA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0BE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C7C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A94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470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AFD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66A"/>
    <w:multiLevelType w:val="hybridMultilevel"/>
    <w:tmpl w:val="49887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209"/>
    <w:multiLevelType w:val="hybridMultilevel"/>
    <w:tmpl w:val="D67AC390"/>
    <w:lvl w:ilvl="0" w:tplc="16BEEC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4D5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4A3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61D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E788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0DE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A07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486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5AB2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FF4"/>
    <w:multiLevelType w:val="hybridMultilevel"/>
    <w:tmpl w:val="D30E7512"/>
    <w:lvl w:ilvl="0" w:tplc="991E8F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E1E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E0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C7E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08C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28B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0A1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AB5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FCD7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8BB"/>
    <w:multiLevelType w:val="hybridMultilevel"/>
    <w:tmpl w:val="F5EC293A"/>
    <w:lvl w:ilvl="0" w:tplc="DAEE83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C5A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428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0DE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21B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C245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5E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82D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85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3CA6"/>
    <w:multiLevelType w:val="hybridMultilevel"/>
    <w:tmpl w:val="FC2E1AB8"/>
    <w:lvl w:ilvl="0" w:tplc="8670EA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AD4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A67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E06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4BB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2A4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C96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650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AAC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124EE"/>
    <w:multiLevelType w:val="hybridMultilevel"/>
    <w:tmpl w:val="F1865926"/>
    <w:lvl w:ilvl="0" w:tplc="6C1847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E79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EE8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8B9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EE2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6CEB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40C4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8DC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299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87A8B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7FD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67E7"/>
    <w:rsid w:val="0005792C"/>
    <w:rsid w:val="00070EA3"/>
    <w:rsid w:val="0007467F"/>
    <w:rsid w:val="00083305"/>
    <w:rsid w:val="00091D59"/>
    <w:rsid w:val="000959DB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E026F"/>
    <w:rsid w:val="000E474B"/>
    <w:rsid w:val="000E74BD"/>
    <w:rsid w:val="000F1BC7"/>
    <w:rsid w:val="000F27B0"/>
    <w:rsid w:val="00101D3F"/>
    <w:rsid w:val="0010421E"/>
    <w:rsid w:val="00110775"/>
    <w:rsid w:val="001126EB"/>
    <w:rsid w:val="00113BBD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5DAD"/>
    <w:rsid w:val="00175DC8"/>
    <w:rsid w:val="00177425"/>
    <w:rsid w:val="00197997"/>
    <w:rsid w:val="001A30C8"/>
    <w:rsid w:val="001A3618"/>
    <w:rsid w:val="001A6FEF"/>
    <w:rsid w:val="001A7395"/>
    <w:rsid w:val="001B0C65"/>
    <w:rsid w:val="001B6A1E"/>
    <w:rsid w:val="001C297B"/>
    <w:rsid w:val="001C48F5"/>
    <w:rsid w:val="001C746B"/>
    <w:rsid w:val="001D2D71"/>
    <w:rsid w:val="001D2E52"/>
    <w:rsid w:val="001D3A02"/>
    <w:rsid w:val="001D4573"/>
    <w:rsid w:val="001E3262"/>
    <w:rsid w:val="001E4C8B"/>
    <w:rsid w:val="001E5CC5"/>
    <w:rsid w:val="001E63B9"/>
    <w:rsid w:val="001F4766"/>
    <w:rsid w:val="001F6AC4"/>
    <w:rsid w:val="00200842"/>
    <w:rsid w:val="00201218"/>
    <w:rsid w:val="00202CF6"/>
    <w:rsid w:val="002047E2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5210D"/>
    <w:rsid w:val="002637AB"/>
    <w:rsid w:val="0026436D"/>
    <w:rsid w:val="00264870"/>
    <w:rsid w:val="0026542C"/>
    <w:rsid w:val="00266B1B"/>
    <w:rsid w:val="00270B0E"/>
    <w:rsid w:val="00273563"/>
    <w:rsid w:val="00277D41"/>
    <w:rsid w:val="00280E0C"/>
    <w:rsid w:val="0028628A"/>
    <w:rsid w:val="00286724"/>
    <w:rsid w:val="002937A3"/>
    <w:rsid w:val="002A1D09"/>
    <w:rsid w:val="002A281E"/>
    <w:rsid w:val="002B3579"/>
    <w:rsid w:val="002C3126"/>
    <w:rsid w:val="002C7673"/>
    <w:rsid w:val="002D0766"/>
    <w:rsid w:val="002D2828"/>
    <w:rsid w:val="002D37E4"/>
    <w:rsid w:val="002D5773"/>
    <w:rsid w:val="002D7094"/>
    <w:rsid w:val="002E0775"/>
    <w:rsid w:val="002E103F"/>
    <w:rsid w:val="002E1073"/>
    <w:rsid w:val="002E1EC9"/>
    <w:rsid w:val="002E2B1E"/>
    <w:rsid w:val="002E43C6"/>
    <w:rsid w:val="002E505F"/>
    <w:rsid w:val="002F0415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206ED"/>
    <w:rsid w:val="003315E9"/>
    <w:rsid w:val="00333536"/>
    <w:rsid w:val="003363AB"/>
    <w:rsid w:val="0033799F"/>
    <w:rsid w:val="003411AF"/>
    <w:rsid w:val="00341602"/>
    <w:rsid w:val="003429E7"/>
    <w:rsid w:val="00344072"/>
    <w:rsid w:val="003452F6"/>
    <w:rsid w:val="00347F53"/>
    <w:rsid w:val="00353190"/>
    <w:rsid w:val="00354A7C"/>
    <w:rsid w:val="0035635F"/>
    <w:rsid w:val="00361481"/>
    <w:rsid w:val="0037288B"/>
    <w:rsid w:val="003733A2"/>
    <w:rsid w:val="003915F6"/>
    <w:rsid w:val="003A1285"/>
    <w:rsid w:val="003A195A"/>
    <w:rsid w:val="003A4408"/>
    <w:rsid w:val="003B237E"/>
    <w:rsid w:val="003B252F"/>
    <w:rsid w:val="003B7D49"/>
    <w:rsid w:val="003C0846"/>
    <w:rsid w:val="003C25F1"/>
    <w:rsid w:val="003C76DC"/>
    <w:rsid w:val="003E453B"/>
    <w:rsid w:val="003E6247"/>
    <w:rsid w:val="003E6CAE"/>
    <w:rsid w:val="003E7D32"/>
    <w:rsid w:val="003F4ED6"/>
    <w:rsid w:val="003F6187"/>
    <w:rsid w:val="00412447"/>
    <w:rsid w:val="0041396C"/>
    <w:rsid w:val="004176AA"/>
    <w:rsid w:val="00424BCB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979D4"/>
    <w:rsid w:val="004A06A8"/>
    <w:rsid w:val="004B10A8"/>
    <w:rsid w:val="004B6B3C"/>
    <w:rsid w:val="004C267A"/>
    <w:rsid w:val="004D3F31"/>
    <w:rsid w:val="004E401D"/>
    <w:rsid w:val="004E7265"/>
    <w:rsid w:val="004F3E7D"/>
    <w:rsid w:val="004F5C9F"/>
    <w:rsid w:val="004F6141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1FA9"/>
    <w:rsid w:val="005442A7"/>
    <w:rsid w:val="005479A3"/>
    <w:rsid w:val="005516DA"/>
    <w:rsid w:val="00552F75"/>
    <w:rsid w:val="00564F12"/>
    <w:rsid w:val="00567252"/>
    <w:rsid w:val="005842C1"/>
    <w:rsid w:val="00585B0D"/>
    <w:rsid w:val="00587340"/>
    <w:rsid w:val="005879FD"/>
    <w:rsid w:val="005951FA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E7EB9"/>
    <w:rsid w:val="005F4D05"/>
    <w:rsid w:val="005F6677"/>
    <w:rsid w:val="006025DA"/>
    <w:rsid w:val="006026CE"/>
    <w:rsid w:val="0061047C"/>
    <w:rsid w:val="0061256C"/>
    <w:rsid w:val="0061652B"/>
    <w:rsid w:val="00616C3B"/>
    <w:rsid w:val="00622DE2"/>
    <w:rsid w:val="00624E01"/>
    <w:rsid w:val="00625A66"/>
    <w:rsid w:val="006302C1"/>
    <w:rsid w:val="00632FE5"/>
    <w:rsid w:val="00634FD1"/>
    <w:rsid w:val="00640A3A"/>
    <w:rsid w:val="00640D46"/>
    <w:rsid w:val="00643FA7"/>
    <w:rsid w:val="00646913"/>
    <w:rsid w:val="006475B2"/>
    <w:rsid w:val="00653A62"/>
    <w:rsid w:val="00670C8D"/>
    <w:rsid w:val="006711A7"/>
    <w:rsid w:val="00671525"/>
    <w:rsid w:val="00673C4E"/>
    <w:rsid w:val="00675D50"/>
    <w:rsid w:val="00682C63"/>
    <w:rsid w:val="00690ED9"/>
    <w:rsid w:val="006B49C8"/>
    <w:rsid w:val="006B53E9"/>
    <w:rsid w:val="006B5BB6"/>
    <w:rsid w:val="006B6E9C"/>
    <w:rsid w:val="006C121A"/>
    <w:rsid w:val="006D1719"/>
    <w:rsid w:val="006D3D08"/>
    <w:rsid w:val="006D4F5E"/>
    <w:rsid w:val="006D5A3A"/>
    <w:rsid w:val="006D5FE8"/>
    <w:rsid w:val="006E18CC"/>
    <w:rsid w:val="006F21AD"/>
    <w:rsid w:val="006F2B65"/>
    <w:rsid w:val="006F7C5E"/>
    <w:rsid w:val="00704AAD"/>
    <w:rsid w:val="00710888"/>
    <w:rsid w:val="00710C04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63803"/>
    <w:rsid w:val="00763A54"/>
    <w:rsid w:val="00771077"/>
    <w:rsid w:val="00776859"/>
    <w:rsid w:val="00783482"/>
    <w:rsid w:val="00784F7C"/>
    <w:rsid w:val="00791352"/>
    <w:rsid w:val="00791516"/>
    <w:rsid w:val="007A2AD9"/>
    <w:rsid w:val="007A32EC"/>
    <w:rsid w:val="007A4A4E"/>
    <w:rsid w:val="007A4F20"/>
    <w:rsid w:val="007B1DE1"/>
    <w:rsid w:val="007B2FE1"/>
    <w:rsid w:val="007B64C9"/>
    <w:rsid w:val="007B74AB"/>
    <w:rsid w:val="007B7A25"/>
    <w:rsid w:val="007B7E69"/>
    <w:rsid w:val="007C0C46"/>
    <w:rsid w:val="007C421E"/>
    <w:rsid w:val="007C634E"/>
    <w:rsid w:val="007C63BF"/>
    <w:rsid w:val="007E7F0A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6A52"/>
    <w:rsid w:val="00831F12"/>
    <w:rsid w:val="0083276A"/>
    <w:rsid w:val="0083376C"/>
    <w:rsid w:val="00833D3E"/>
    <w:rsid w:val="00834A9C"/>
    <w:rsid w:val="00836E70"/>
    <w:rsid w:val="00840FB6"/>
    <w:rsid w:val="00852950"/>
    <w:rsid w:val="00853992"/>
    <w:rsid w:val="008567B9"/>
    <w:rsid w:val="008605EA"/>
    <w:rsid w:val="00862012"/>
    <w:rsid w:val="00863E78"/>
    <w:rsid w:val="008649C4"/>
    <w:rsid w:val="00870222"/>
    <w:rsid w:val="00874326"/>
    <w:rsid w:val="00874914"/>
    <w:rsid w:val="008779FE"/>
    <w:rsid w:val="00883903"/>
    <w:rsid w:val="0088649D"/>
    <w:rsid w:val="00893799"/>
    <w:rsid w:val="00894F36"/>
    <w:rsid w:val="008A0AB0"/>
    <w:rsid w:val="008A0E07"/>
    <w:rsid w:val="008A133E"/>
    <w:rsid w:val="008A6D6A"/>
    <w:rsid w:val="008B1491"/>
    <w:rsid w:val="008B167E"/>
    <w:rsid w:val="008C2060"/>
    <w:rsid w:val="008E13B9"/>
    <w:rsid w:val="008E3846"/>
    <w:rsid w:val="008E6AB0"/>
    <w:rsid w:val="008F0633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6E78"/>
    <w:rsid w:val="00927CAC"/>
    <w:rsid w:val="009302A2"/>
    <w:rsid w:val="00931246"/>
    <w:rsid w:val="00942167"/>
    <w:rsid w:val="00946FE5"/>
    <w:rsid w:val="009472A9"/>
    <w:rsid w:val="009473AF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80B25"/>
    <w:rsid w:val="00985FC5"/>
    <w:rsid w:val="00986768"/>
    <w:rsid w:val="00987B38"/>
    <w:rsid w:val="00990B56"/>
    <w:rsid w:val="00991992"/>
    <w:rsid w:val="0099506E"/>
    <w:rsid w:val="009975EE"/>
    <w:rsid w:val="009A23DC"/>
    <w:rsid w:val="009A4333"/>
    <w:rsid w:val="009B1244"/>
    <w:rsid w:val="009B767D"/>
    <w:rsid w:val="009C1C48"/>
    <w:rsid w:val="009C3815"/>
    <w:rsid w:val="009C41B7"/>
    <w:rsid w:val="009C5F7B"/>
    <w:rsid w:val="009C69AC"/>
    <w:rsid w:val="009C6F48"/>
    <w:rsid w:val="009C772F"/>
    <w:rsid w:val="009D03B9"/>
    <w:rsid w:val="009D2813"/>
    <w:rsid w:val="009E00B2"/>
    <w:rsid w:val="009E33E1"/>
    <w:rsid w:val="009E767F"/>
    <w:rsid w:val="009F5D91"/>
    <w:rsid w:val="00A00617"/>
    <w:rsid w:val="00A02D92"/>
    <w:rsid w:val="00A11A9F"/>
    <w:rsid w:val="00A123EF"/>
    <w:rsid w:val="00A13707"/>
    <w:rsid w:val="00A210B9"/>
    <w:rsid w:val="00A2446D"/>
    <w:rsid w:val="00A27034"/>
    <w:rsid w:val="00A27192"/>
    <w:rsid w:val="00A426D3"/>
    <w:rsid w:val="00A43868"/>
    <w:rsid w:val="00A46EFC"/>
    <w:rsid w:val="00A55D02"/>
    <w:rsid w:val="00A56EBA"/>
    <w:rsid w:val="00A61C15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95944"/>
    <w:rsid w:val="00AA1514"/>
    <w:rsid w:val="00AA1F1C"/>
    <w:rsid w:val="00AA2220"/>
    <w:rsid w:val="00AB1B83"/>
    <w:rsid w:val="00AB27FD"/>
    <w:rsid w:val="00AB61D9"/>
    <w:rsid w:val="00AB6E12"/>
    <w:rsid w:val="00AB70C8"/>
    <w:rsid w:val="00AC1AB8"/>
    <w:rsid w:val="00AC6514"/>
    <w:rsid w:val="00AC6ADF"/>
    <w:rsid w:val="00AD38F4"/>
    <w:rsid w:val="00AE283A"/>
    <w:rsid w:val="00AE4117"/>
    <w:rsid w:val="00AE59C1"/>
    <w:rsid w:val="00AF23FA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77FC"/>
    <w:rsid w:val="00B50937"/>
    <w:rsid w:val="00B51361"/>
    <w:rsid w:val="00B55AF1"/>
    <w:rsid w:val="00B55C97"/>
    <w:rsid w:val="00B57D76"/>
    <w:rsid w:val="00B64EA7"/>
    <w:rsid w:val="00B672F3"/>
    <w:rsid w:val="00B676D8"/>
    <w:rsid w:val="00B70E43"/>
    <w:rsid w:val="00B84AF5"/>
    <w:rsid w:val="00B87EB8"/>
    <w:rsid w:val="00B931FA"/>
    <w:rsid w:val="00B93CC5"/>
    <w:rsid w:val="00B94035"/>
    <w:rsid w:val="00BA392A"/>
    <w:rsid w:val="00BA5C00"/>
    <w:rsid w:val="00BC29D2"/>
    <w:rsid w:val="00BC31A5"/>
    <w:rsid w:val="00BC4462"/>
    <w:rsid w:val="00BD1591"/>
    <w:rsid w:val="00BD3625"/>
    <w:rsid w:val="00BD43C9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34661"/>
    <w:rsid w:val="00C440AB"/>
    <w:rsid w:val="00C44A07"/>
    <w:rsid w:val="00C506E0"/>
    <w:rsid w:val="00C5205C"/>
    <w:rsid w:val="00C529A2"/>
    <w:rsid w:val="00C53A7A"/>
    <w:rsid w:val="00C54054"/>
    <w:rsid w:val="00C5541D"/>
    <w:rsid w:val="00C73472"/>
    <w:rsid w:val="00C772EE"/>
    <w:rsid w:val="00C81F0D"/>
    <w:rsid w:val="00C82049"/>
    <w:rsid w:val="00C908CD"/>
    <w:rsid w:val="00C91EF7"/>
    <w:rsid w:val="00C94688"/>
    <w:rsid w:val="00C969E8"/>
    <w:rsid w:val="00CA41FA"/>
    <w:rsid w:val="00CC09F6"/>
    <w:rsid w:val="00CD1506"/>
    <w:rsid w:val="00CD3987"/>
    <w:rsid w:val="00CD3DD0"/>
    <w:rsid w:val="00CD7917"/>
    <w:rsid w:val="00CE6E89"/>
    <w:rsid w:val="00CF07B4"/>
    <w:rsid w:val="00D03975"/>
    <w:rsid w:val="00D0414E"/>
    <w:rsid w:val="00D04FAB"/>
    <w:rsid w:val="00D4187D"/>
    <w:rsid w:val="00D50264"/>
    <w:rsid w:val="00D55FBE"/>
    <w:rsid w:val="00D600E0"/>
    <w:rsid w:val="00D648E1"/>
    <w:rsid w:val="00D81F5A"/>
    <w:rsid w:val="00D8720E"/>
    <w:rsid w:val="00D91B0A"/>
    <w:rsid w:val="00DA1180"/>
    <w:rsid w:val="00DA43B8"/>
    <w:rsid w:val="00DA7FEA"/>
    <w:rsid w:val="00DB3F24"/>
    <w:rsid w:val="00DC07EF"/>
    <w:rsid w:val="00DC18BE"/>
    <w:rsid w:val="00DC51ED"/>
    <w:rsid w:val="00DC6D20"/>
    <w:rsid w:val="00DD0B30"/>
    <w:rsid w:val="00DD28FD"/>
    <w:rsid w:val="00DD3138"/>
    <w:rsid w:val="00DD3654"/>
    <w:rsid w:val="00DD429B"/>
    <w:rsid w:val="00DD727E"/>
    <w:rsid w:val="00DD7610"/>
    <w:rsid w:val="00DE0C51"/>
    <w:rsid w:val="00DF0C2B"/>
    <w:rsid w:val="00E11B2E"/>
    <w:rsid w:val="00E12B18"/>
    <w:rsid w:val="00E16755"/>
    <w:rsid w:val="00E17B5D"/>
    <w:rsid w:val="00E2302E"/>
    <w:rsid w:val="00E23796"/>
    <w:rsid w:val="00E42215"/>
    <w:rsid w:val="00E42552"/>
    <w:rsid w:val="00E43B68"/>
    <w:rsid w:val="00E4426A"/>
    <w:rsid w:val="00E470F4"/>
    <w:rsid w:val="00E52449"/>
    <w:rsid w:val="00E545B2"/>
    <w:rsid w:val="00E54855"/>
    <w:rsid w:val="00E567FF"/>
    <w:rsid w:val="00E63F7E"/>
    <w:rsid w:val="00E67545"/>
    <w:rsid w:val="00E7105A"/>
    <w:rsid w:val="00E7385C"/>
    <w:rsid w:val="00E73C3E"/>
    <w:rsid w:val="00E766F7"/>
    <w:rsid w:val="00E815E9"/>
    <w:rsid w:val="00E84C8D"/>
    <w:rsid w:val="00E879F2"/>
    <w:rsid w:val="00E91F0A"/>
    <w:rsid w:val="00EA5A4C"/>
    <w:rsid w:val="00EA5E78"/>
    <w:rsid w:val="00EB313B"/>
    <w:rsid w:val="00EB5B84"/>
    <w:rsid w:val="00EC40A8"/>
    <w:rsid w:val="00ED265B"/>
    <w:rsid w:val="00ED2EAF"/>
    <w:rsid w:val="00ED6E4F"/>
    <w:rsid w:val="00EF2837"/>
    <w:rsid w:val="00EF35EC"/>
    <w:rsid w:val="00EF3BFD"/>
    <w:rsid w:val="00EF6DE3"/>
    <w:rsid w:val="00F05B49"/>
    <w:rsid w:val="00F078F5"/>
    <w:rsid w:val="00F07AB5"/>
    <w:rsid w:val="00F1022D"/>
    <w:rsid w:val="00F146F9"/>
    <w:rsid w:val="00F14B8F"/>
    <w:rsid w:val="00F247DC"/>
    <w:rsid w:val="00F27516"/>
    <w:rsid w:val="00F3277A"/>
    <w:rsid w:val="00F3503E"/>
    <w:rsid w:val="00F35278"/>
    <w:rsid w:val="00F414AE"/>
    <w:rsid w:val="00F47AE3"/>
    <w:rsid w:val="00F51309"/>
    <w:rsid w:val="00F539AD"/>
    <w:rsid w:val="00F567A5"/>
    <w:rsid w:val="00F5750C"/>
    <w:rsid w:val="00F60053"/>
    <w:rsid w:val="00F71076"/>
    <w:rsid w:val="00F815D9"/>
    <w:rsid w:val="00F86825"/>
    <w:rsid w:val="00F9025E"/>
    <w:rsid w:val="00F93593"/>
    <w:rsid w:val="00F9480E"/>
    <w:rsid w:val="00FA0E37"/>
    <w:rsid w:val="00FA4EE5"/>
    <w:rsid w:val="00FB0FB5"/>
    <w:rsid w:val="00FB45A7"/>
    <w:rsid w:val="00FC1769"/>
    <w:rsid w:val="00FD0397"/>
    <w:rsid w:val="00FD78FB"/>
    <w:rsid w:val="00FE20B5"/>
    <w:rsid w:val="00FE2502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3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374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6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9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18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81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216</cp:revision>
  <cp:lastPrinted>2021-06-15T06:18:00Z</cp:lastPrinted>
  <dcterms:created xsi:type="dcterms:W3CDTF">2022-05-22T03:46:00Z</dcterms:created>
  <dcterms:modified xsi:type="dcterms:W3CDTF">2024-10-14T07:29:00Z</dcterms:modified>
</cp:coreProperties>
</file>